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24E" w:rsidRDefault="00D4524E"/>
    <w:p w:rsidR="00C62E3C" w:rsidRDefault="00C62E3C" w:rsidP="008E01F6">
      <w:pPr>
        <w:tabs>
          <w:tab w:val="left" w:pos="3756"/>
        </w:tabs>
      </w:pPr>
    </w:p>
    <w:p w:rsidR="00C62E3C" w:rsidRDefault="00C62E3C" w:rsidP="008E01F6">
      <w:pPr>
        <w:tabs>
          <w:tab w:val="left" w:pos="3756"/>
        </w:tabs>
      </w:pPr>
    </w:p>
    <w:p w:rsidR="00C62E3C" w:rsidRDefault="00C62E3C" w:rsidP="008E01F6">
      <w:pPr>
        <w:tabs>
          <w:tab w:val="left" w:pos="3756"/>
        </w:tabs>
      </w:pPr>
    </w:p>
    <w:tbl>
      <w:tblPr>
        <w:tblStyle w:val="Reetkatablice"/>
        <w:tblW w:w="0" w:type="auto"/>
        <w:tblLook w:val="04A0"/>
      </w:tblPr>
      <w:tblGrid>
        <w:gridCol w:w="2235"/>
        <w:gridCol w:w="7053"/>
      </w:tblGrid>
      <w:tr w:rsidR="00C23280" w:rsidTr="00C23280">
        <w:trPr>
          <w:trHeight w:val="475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280" w:rsidRDefault="00C23280">
            <w:pPr>
              <w:jc w:val="center"/>
            </w:pP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280" w:rsidRDefault="00E72F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UDRUGA ZA NJEGOVANJE OBIČAJA MAĐARA STARI JANKOVCI</w:t>
            </w:r>
          </w:p>
        </w:tc>
      </w:tr>
      <w:tr w:rsidR="00C23280" w:rsidTr="00C2328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280" w:rsidRDefault="00C23280">
            <w:r>
              <w:t>Sjedište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280" w:rsidRDefault="00E72F0C">
            <w:proofErr w:type="spellStart"/>
            <w:r>
              <w:t>A.G</w:t>
            </w:r>
            <w:proofErr w:type="spellEnd"/>
            <w:r>
              <w:t xml:space="preserve">. Matoša 14. Stari </w:t>
            </w:r>
            <w:proofErr w:type="spellStart"/>
            <w:r>
              <w:t>Jankovci</w:t>
            </w:r>
            <w:proofErr w:type="spellEnd"/>
          </w:p>
        </w:tc>
      </w:tr>
      <w:tr w:rsidR="00C23280" w:rsidTr="00C2328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280" w:rsidRDefault="00C23280">
            <w:r>
              <w:t>Registarski broj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280" w:rsidRDefault="009C376F">
            <w:r>
              <w:t>16001176</w:t>
            </w:r>
          </w:p>
        </w:tc>
      </w:tr>
      <w:tr w:rsidR="00C23280" w:rsidTr="00C2328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280" w:rsidRDefault="00C23280">
            <w:r>
              <w:t>Datum osnivanja/upisa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280" w:rsidRDefault="00E72F0C">
            <w:r>
              <w:t>10.04.2007.</w:t>
            </w:r>
          </w:p>
        </w:tc>
      </w:tr>
      <w:tr w:rsidR="00C23280" w:rsidTr="00C2328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280" w:rsidRDefault="00C23280">
            <w:r>
              <w:t>Matični broj/OIB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280" w:rsidRDefault="00E72F0C">
            <w:r>
              <w:t>0000002229617</w:t>
            </w:r>
            <w:r w:rsidR="00B946A9">
              <w:t xml:space="preserve">  /  97460988096</w:t>
            </w:r>
          </w:p>
        </w:tc>
      </w:tr>
      <w:tr w:rsidR="00C23280" w:rsidTr="00C2328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280" w:rsidRDefault="00C23280">
            <w:r>
              <w:t>Skraćeni naziv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280" w:rsidRDefault="00637E16">
            <w:r>
              <w:t>-</w:t>
            </w:r>
          </w:p>
        </w:tc>
      </w:tr>
      <w:tr w:rsidR="00C23280" w:rsidTr="00C2328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280" w:rsidRDefault="00C23280">
            <w:r>
              <w:t>Predsjednik udruge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280" w:rsidRDefault="00E72F0C">
            <w:r>
              <w:t>Margita Budim</w:t>
            </w:r>
          </w:p>
        </w:tc>
      </w:tr>
      <w:tr w:rsidR="00C23280" w:rsidTr="00C2328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280" w:rsidRDefault="00C23280">
            <w:r>
              <w:t>Tajnik udruge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280" w:rsidRDefault="00637E16">
            <w:r>
              <w:t>-</w:t>
            </w:r>
          </w:p>
        </w:tc>
      </w:tr>
      <w:tr w:rsidR="00C23280" w:rsidTr="00C2328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280" w:rsidRDefault="00C23280">
            <w:r>
              <w:t>Broj članova udruge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280" w:rsidRDefault="00B946A9">
            <w:r>
              <w:t>102</w:t>
            </w:r>
          </w:p>
        </w:tc>
      </w:tr>
      <w:tr w:rsidR="00C23280" w:rsidTr="00C2328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280" w:rsidRDefault="00C23280">
            <w:r>
              <w:t>Broj stalno zaposlenih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280" w:rsidRDefault="00637E16">
            <w:r>
              <w:t>-</w:t>
            </w:r>
          </w:p>
        </w:tc>
      </w:tr>
      <w:tr w:rsidR="00C23280" w:rsidTr="00C2328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280" w:rsidRDefault="00C23280">
            <w:r>
              <w:t>Broj volontera u udruzi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280" w:rsidRDefault="00B946A9">
            <w:r>
              <w:t>80</w:t>
            </w:r>
          </w:p>
        </w:tc>
      </w:tr>
      <w:tr w:rsidR="00C23280" w:rsidTr="00C2328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280" w:rsidRDefault="00C23280">
            <w:r>
              <w:t>Djelatnosti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280" w:rsidRDefault="009071BA">
            <w:r>
              <w:t>Opstanak mađara na ovom prostoru</w:t>
            </w:r>
          </w:p>
        </w:tc>
      </w:tr>
      <w:tr w:rsidR="00C23280" w:rsidTr="00C2328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280" w:rsidRDefault="00C23280">
            <w:r>
              <w:t>Članstvo u domaćim i inozemnim organizacijama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280" w:rsidRDefault="00637E16">
            <w:r>
              <w:t>-</w:t>
            </w:r>
          </w:p>
        </w:tc>
      </w:tr>
      <w:tr w:rsidR="00C23280" w:rsidTr="00C2328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280" w:rsidRDefault="00C23280">
            <w:r>
              <w:t>Dosadašnje aktivnosti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280" w:rsidRDefault="00F4488D">
            <w:r>
              <w:t>Podizanje i rušenje majskog drveta koji je stari običaj Mađara, manifestacija-smotre folklora, Božićna priredba, pokladne svečanosti, običaji polijevanja za Uskrsno jutro, obilježavanje Mađarske revolucije 1848/1849.</w:t>
            </w:r>
          </w:p>
        </w:tc>
      </w:tr>
      <w:tr w:rsidR="00C23280" w:rsidTr="00C2328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280" w:rsidRDefault="00C23280">
            <w:r>
              <w:t>Broj žiro računa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280" w:rsidRDefault="00E72F0C">
            <w:r>
              <w:t>2485003-1100262137, Croatia Banka</w:t>
            </w:r>
          </w:p>
        </w:tc>
      </w:tr>
      <w:tr w:rsidR="00C23280" w:rsidTr="00C2328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280" w:rsidRDefault="00C23280">
            <w:r>
              <w:t>Telefon/Mobitel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280" w:rsidRDefault="00E72F0C">
            <w:r>
              <w:t>098/9944356</w:t>
            </w:r>
          </w:p>
        </w:tc>
      </w:tr>
      <w:tr w:rsidR="00C23280" w:rsidTr="00C2328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280" w:rsidRDefault="00C23280">
            <w:r>
              <w:t>E-mail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280" w:rsidRDefault="00B946A9">
            <w:r>
              <w:t>a</w:t>
            </w:r>
            <w:r w:rsidR="00E72F0C">
              <w:t>nita.milicevicc@net.hr</w:t>
            </w:r>
          </w:p>
        </w:tc>
      </w:tr>
    </w:tbl>
    <w:p w:rsidR="00C23280" w:rsidRDefault="00C23280" w:rsidP="008E01F6">
      <w:pPr>
        <w:tabs>
          <w:tab w:val="left" w:pos="3756"/>
        </w:tabs>
      </w:pPr>
    </w:p>
    <w:p w:rsidR="00C23280" w:rsidRDefault="00C23280" w:rsidP="008E01F6">
      <w:pPr>
        <w:tabs>
          <w:tab w:val="left" w:pos="3756"/>
        </w:tabs>
      </w:pPr>
    </w:p>
    <w:p w:rsidR="00C23280" w:rsidRDefault="00C23280" w:rsidP="008E01F6">
      <w:pPr>
        <w:tabs>
          <w:tab w:val="left" w:pos="3756"/>
        </w:tabs>
      </w:pPr>
    </w:p>
    <w:p w:rsidR="00C23280" w:rsidRDefault="00C23280" w:rsidP="008E01F6">
      <w:pPr>
        <w:tabs>
          <w:tab w:val="left" w:pos="3756"/>
        </w:tabs>
      </w:pPr>
    </w:p>
    <w:p w:rsidR="00C23280" w:rsidRDefault="00C23280" w:rsidP="008E01F6">
      <w:pPr>
        <w:tabs>
          <w:tab w:val="left" w:pos="3756"/>
        </w:tabs>
      </w:pPr>
    </w:p>
    <w:p w:rsidR="00C23280" w:rsidRDefault="00C23280" w:rsidP="008E01F6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sectPr w:rsidR="00E72F0C" w:rsidSect="002A39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155A"/>
    <w:rsid w:val="00000DE2"/>
    <w:rsid w:val="00005E5F"/>
    <w:rsid w:val="00131A9D"/>
    <w:rsid w:val="001364C2"/>
    <w:rsid w:val="001475DB"/>
    <w:rsid w:val="00202A35"/>
    <w:rsid w:val="00223DB5"/>
    <w:rsid w:val="00256BDC"/>
    <w:rsid w:val="00287AC9"/>
    <w:rsid w:val="002A0D9A"/>
    <w:rsid w:val="002A3934"/>
    <w:rsid w:val="002B3314"/>
    <w:rsid w:val="002C00B5"/>
    <w:rsid w:val="00347748"/>
    <w:rsid w:val="0037561C"/>
    <w:rsid w:val="003B1372"/>
    <w:rsid w:val="003B3325"/>
    <w:rsid w:val="003B604A"/>
    <w:rsid w:val="003B7993"/>
    <w:rsid w:val="003D01FE"/>
    <w:rsid w:val="003E020F"/>
    <w:rsid w:val="0040238B"/>
    <w:rsid w:val="00434381"/>
    <w:rsid w:val="004C35EF"/>
    <w:rsid w:val="004D4543"/>
    <w:rsid w:val="00505B9D"/>
    <w:rsid w:val="00527966"/>
    <w:rsid w:val="00536A1F"/>
    <w:rsid w:val="00541AF1"/>
    <w:rsid w:val="0057155A"/>
    <w:rsid w:val="00573EC8"/>
    <w:rsid w:val="00637E16"/>
    <w:rsid w:val="0065678D"/>
    <w:rsid w:val="006E5832"/>
    <w:rsid w:val="006E69A4"/>
    <w:rsid w:val="00706719"/>
    <w:rsid w:val="00732A17"/>
    <w:rsid w:val="00732C50"/>
    <w:rsid w:val="00823022"/>
    <w:rsid w:val="008455B4"/>
    <w:rsid w:val="008E01F6"/>
    <w:rsid w:val="008F4BE9"/>
    <w:rsid w:val="009071BA"/>
    <w:rsid w:val="00937B4D"/>
    <w:rsid w:val="0094635E"/>
    <w:rsid w:val="00950DBF"/>
    <w:rsid w:val="00961478"/>
    <w:rsid w:val="00980E89"/>
    <w:rsid w:val="009C376F"/>
    <w:rsid w:val="00A0762C"/>
    <w:rsid w:val="00A206D3"/>
    <w:rsid w:val="00AB535A"/>
    <w:rsid w:val="00B26A27"/>
    <w:rsid w:val="00B412DF"/>
    <w:rsid w:val="00B946A9"/>
    <w:rsid w:val="00BA5082"/>
    <w:rsid w:val="00BC37AA"/>
    <w:rsid w:val="00BC4A25"/>
    <w:rsid w:val="00BF6327"/>
    <w:rsid w:val="00C11147"/>
    <w:rsid w:val="00C20587"/>
    <w:rsid w:val="00C2062B"/>
    <w:rsid w:val="00C23280"/>
    <w:rsid w:val="00C41D2C"/>
    <w:rsid w:val="00C62E3C"/>
    <w:rsid w:val="00C812AD"/>
    <w:rsid w:val="00C81DE3"/>
    <w:rsid w:val="00CA63AF"/>
    <w:rsid w:val="00CD065A"/>
    <w:rsid w:val="00D4524E"/>
    <w:rsid w:val="00E02179"/>
    <w:rsid w:val="00E676D7"/>
    <w:rsid w:val="00E72F0C"/>
    <w:rsid w:val="00E93BF0"/>
    <w:rsid w:val="00EB5206"/>
    <w:rsid w:val="00F16B40"/>
    <w:rsid w:val="00F448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393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6E69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eza">
    <w:name w:val="Hyperlink"/>
    <w:basedOn w:val="Zadanifontodlomka"/>
    <w:uiPriority w:val="99"/>
    <w:unhideWhenUsed/>
    <w:rsid w:val="00B26A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4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32530A-259B-4760-9CF7-92106F64D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5</cp:revision>
  <dcterms:created xsi:type="dcterms:W3CDTF">2014-09-10T11:45:00Z</dcterms:created>
  <dcterms:modified xsi:type="dcterms:W3CDTF">2014-10-15T10:04:00Z</dcterms:modified>
</cp:coreProperties>
</file>